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Crush Night</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“Now then.” Yang remarked, throwing her eyes all over us as if she was trying to keep us in order. “Here are the teams that I had assigned you all for.” ‘oh here we go…’ I thought without hesitation, raising my eyes up onto the blue skies above me watching the white clouds drifted by us towards the westward side. I had wondered where their destination was about. But ignoring that following thought, my ears were erected and my heart pounding against my chest as I waited patiently on the assigned teams were. Before she could even spoke a word, Natty stepped out of line and blurted out. Loud and proud as if she was the king of the universe. Man… Somethings I had hated her for her boastful on cheerfulness personality sometimes. And said nothing as all eyes were upon her but she stared face to face to Yang whose eyes were narrowed back. “I have an idea! This is a good one.” “How is any of your ideas any good, by the way Natty.” Remarked Kyro as I unknowingly gave a nod agreeing with Kyro on that matter. But she made a face responding to her mate, never growling or frustration upon her as she looked staring to him before darting it away and faced Yang.</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“Me and Kyro will fly off to integrate Kesir, Virkoal’s mother.” Natty suggested, “You and Ling can stay here and investigate the town.” She smiled brightly and darted her eyes over to me before winking saying nothing in response. I had wanted to burst. Or blow up. Anger? Excitement? I would not know because of the mixed feelings I had deep within my stomach. As much I had wanted to just run up to her and hug her tight killing her perhaps, I refrained myself and breathed deeply to contain the feelings I had inside my bag. And glanced over to Yang to see her answer. She was frustrated or disappointed in Natty; it was hard to tell due to her pinching her nose with her claw. Her eyes were also closed but never tight. With her head slightly down, she shook her head and growled only lightly. ‘Was she mad for Natty to suggest that?’ I wondered in my head, but pushed it to the side ignoring it while I returned into the reality of things. I had noticed also that silence had fallen upon everyone while I was thinking too.</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Then came Yang response, she never split her mouth or confirmed the teams with Natty. She just stared back onto her and Natty responded with her own. It was like a staredown between the two. So much so that I should get Kyro and Zander to build a wrestling stadium and have the two fight one another. Chuckling softly to myself, both dragonesses turned to me and shut me up. As I stood there watching them both, Kyro stepped in between us and spread his claws out wide. “Alright alright, let us just go. We are wasting precious airtime, you know.” “Airtime?” Yang asked, tilting her head to the side as she looked to Natty who shrugged, “Must be some kind of television show he watches…” “You should really cut off his time there and go to bed.” Yang suggested, lowering her voice as Natty nodded in the following silence. Kyro said nothing towards them and turned to his mate, grabbing her by the claw and spread his wings out before flying high. Thus disappearing from our sights and still hearing a screaming pink dragoness in the skies above, that left us with me and Yang. We turned to one another. SIlence fell without hesitation. Then, with an awkward initial talk to break the ice that we were standing on, I started.</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“We should… I mean… What…” I spoke, stuttering often as my face had started heating up. Yang stared at me for a short glance and chuckled. Then glanced away and looked at somewhere else, she said “There was this restaurant that I had wanted to try out.” “Restaurant?” I answered, tilting my head to one side adding into my sentence “But I thought you guys were-” “We did. But Natty got distracted by a fancy one adjacent to where we were investigating at.” Yang answered, I said nothing and smiled only faintly. “Well. Lets go there then. Cannot hurt to try what they had to offer.” “Are you sure about this, Ling?” Yang asked, raising her head to me. I nodded answering her, “Yes. Now please lead the way. I am not sure as to where it is-” “Its where you first saw the clear jewel.” Yang remarked, raising her claw pointing to a nearby walkway. I blinked then turned to her. She said nothing but to walk forward, leaving my side as I watched her go. I followed behind. Indeed it was a short distance away from where we were standing.</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Entering in onto the entrance of the walkway, I raised my eyes up onto the skies. Suddenly realizing that the sun was sinking down faster than I had expected. With the air rising its warmth and replacing it with the cold frosty air that swirls around us, I shivered and shoved my claws onto the pockets of my pants as I lowered my eyes to the horizon. Staring down onto the two parallel lines of buildings on either side of us. Most of the buildings were dark and empty. Perhaps the owners were gone, out of business or simply locked for the night. All except for two or three. And all of them were on one side of me. As I turned looking onto them, Yang grinned in excitement as she draws near towards one of the two or three buildings. And reached the door grabbing the handle, pulling it from its hole as the door opened allowing us to get through. A burst of cold air washes over us and freezes my body and Yang’s other claw. As we entered walking through the door, we were also met with the cold air that filled the atmosphere around us. Thank Goodness that we were cold to begin with.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The room we were in was a medium size. Almost no customer or employee were inside. The place seemed empty. Tables and chairs were in a ratio of one to two. Sometimes one to three or four at most. Before us stands a halfway; three cashiers standing on top. All of them black and gray with LCD small pole hanging next to them. No one was behind the cashiers. And even beyond it were empty as well. As I shifted my attention towards Yang, raising an eye in question of her suggestions. Yang shrugged and said nothing afterwards, but turned around and started for the door. I followed afterwards until we were outside. The sun had finally set. Stars shone above us. As the red and orange colorings mixed in with one another, I lowered my head to the sidewalk below us giving a sigh as I felt a claw upon my shoulder. Feeling her, I felt warm mentally as I looked up to her. She smiled faintly before pointing with her other claw on the other building next door. We tried that place. But the door was already locked. Yang was shocked that she grabbed tightly onto the handles and pulled all that she could. The door remained still like stone and I stepped in shaking my head. For in answer, she pulled away. Sadness followed as revealed upon her face, I felt sorry for her somehow but my mind was elsewhere.</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Standing alone onto the empty abandoned sidewalk when the sun disappeared and in its place was the moon shining shimmery above. We fell silent. But grew comfortable with each other’s company. As our eyes turned meeting with one another, I felt a warmth feeling rising above from my stomach onto the edge of my neck. As my heart pounded, I suddenly spoke. “We should start looking for clues that would perhaps help into the investigation. Instead of us just looking at the restaurant and eating.” “But we worked all day yesterday and the day after that! Should we not just chill out and relax just for once?” Yang complained to me. I looked to her again and noticed her blushing. Her arm was grabbed by her other claw as she gaze down towards the grounds. She fell silent. I said nothing before chuckling, “Then come on. Lets go home and do dinner. ‘Relax and chill out’ as you had wanted to.” I replied to her, air quoting as to tease her. Her face was brighten, red disappeared. As she looked to me without hesitation, she laughed nudging me “Stop air quoting me.” “Why?” I asked as we started for home.</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I guess maybe we do need a break after all. Six maybe seven stories we had been working hard into finding the secrets of the jewel and the link towards the massacre that happened at school three days ago. As I had remembered that memory, hearing the screams and shouts coming from the other side of the door while gunshots emerged, my mouth lowered its edges and my mind pumped blood in ponderance of who was the culprit. It was a hard mystery after all; knowing full well that it was a fox and a silver dragon that came up with the scheme. But what were their names? Why did they kill? Why the jewel? So many questions pumped back into my brain that I had thought I buried them all into the  mental graveyard. That as I regained a headache that began pulsing, I groaned psychically and snapped my fangs together while Yang looked to me with widened eyes, kneeled down in front and threw her claws out upon my face.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It was indeed a lot to take in. And everything that we had learned; did not make any sense. With thoughts swirling and my mind arguing with itself, I groaned in pain grunting in frustration until. I felt something on my cheek. And thus opened my eyes and stared at Yang in front of me. Her face pure red that she had lost the scale color. She stared back and we stood like this for the duration of the silence. As a mental whip vanishes every thought that was in my brain, I opened my mouth and rose to my feet. Utterly silence and overwhelmed that the only thought I could muster was, “You kissed me?” “It was the… only way for you to clear your head.” Yang responded with hesitation in her voice. My heart pounded, I wanted to kiss her back but I refrained from doing so. Instead, I smiled faintly and nodded my head slightly as I asked her. “We should head back to the station. It is already nighttime.” “What about the restaurants or the sidewalk where the jewel was hidden?” I swatted the questions and shook my head, faintly smiling “Do not worry about it. Natty and Kyro had it all covered. Do you not remember?” I asked her, she nodded her smile brightened upon the darkness surrounding us “Yeah. They should be back by now.” “Let us see what they had acquired with from her.” I concluded and together we walked back onto the station. It was a long way there from where we were standing.</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Returning onto the station, we stopped in front of the door. I heard Yang breathing calming herself down from the excitement that was drifting from her mouth. As I had not noticed of us holding claws, I raised my other claw onto the doorknob and grabbed it. Opening it wide before leading Yang inside. No warmth air had washed over us. All we got instead was neutral. If that was even a word. As we drifted away from the small room we were in, entering back onto the walkway, we glanced around the place. Looking for either Kyro or Natty. But it had seemed that the two were gone for the moment… Or was it? As we confirmed in our eyes that no one was about, I turned to Yang and called out her name. She listened and turned facing me in response. My heart pounded again as I heard voices in my head urging me. But my mouth remained sealed tight as if someone had stuck glue inside of it. Preventing me from speaking the words. However, I struggled to say the words. Stuttering and speaking incomplete sentences were the result of things before Yang pressured me. It was me who felt embarrassed. Red as a rose was my face replacing that blue scale coloring I was born with. As I remained silence with eyes widened staring onto her, Yang blinked a couple times in response.</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I inhaled then exhaled. One breath before I had confessed. And my mouth split apart as I started telling her, “Years on end. I had thought about you. From when we were hatchlings to where we are now. It is amazing to think that we had reunited again after twenty years. However…” I trailed, and closed my mouth while my mind started searching for the words that I would pick up. “I wanted more than a friendship we had all these years…” I trailed again and raised my eyes up onto her face. Noticing her shocked, I smiled only faintly in response chuckling and teasing her, “You do not have to be that surprise, Yang. You know that.” “Yeah I know.” The dragoness answered, laughing again as I joined in afterwards. With the laughs dying down, we looked once again before we thought on the inevitable amongst the silent darkness that-</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“So you two finally made up huh?” “Natty! Kyro!” Yang and I exclaimed, pulling away from one another as the pair emerged from their hiding spots. “You pulled this trick on us did you not?” Yang remarked, her face turned red and steam emerged from her ears. I was surprise to see her like this and turned my head over to Kyro who smirked confidently, often times chuckling at the two dragonesses fighting one another as I walked over to him. Tapped him over the shoulder, he turned to me and crossed his arms as he winked. I blushed red rosy before shaking my head of the thought and asked, changing the subject. “On the regards of Kesir, the mother of Virkoal, what have you guys found?” “Oh. There are lots to tell you.” Kyro replied nodding his head, “But the important thing is. You need to seal the deal.” “What… What do you mean by-” I started but he lowered his claw down. I followed him and stared onto the ground before blinking, answering him. “I do not-” “Your bulge from your pants.” Kyro answered, chuckling. “I thought dragons needed to merry before breeding?” I questioned but Kyro shook his head. “Nope. Those are fictional erotic stories. This is not.” “This?” I asked him raising an eye as Kyro nodded.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